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0A" w:rsidRDefault="002E0A23">
      <w:r>
        <w:t xml:space="preserve">　　 </w:t>
      </w:r>
    </w:p>
    <w:tbl>
      <w:tblPr>
        <w:tblW w:w="10620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240"/>
        <w:gridCol w:w="34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5690A" w:rsidTr="00D57193">
        <w:trPr>
          <w:trHeight w:val="510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90A" w:rsidRDefault="002E0A23">
            <w:pPr>
              <w:jc w:val="center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2021年度　明石市立文化博物館　写真コンテスト「明石、その日その日」応募申込票</w:t>
            </w:r>
          </w:p>
        </w:tc>
      </w:tr>
      <w:tr w:rsidR="0025690A" w:rsidTr="00D57193">
        <w:trPr>
          <w:trHeight w:val="335"/>
          <w:jc w:val="center"/>
        </w:trPr>
        <w:tc>
          <w:tcPr>
            <w:tcW w:w="84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ふりがな</w:t>
            </w:r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br/>
            </w:r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br/>
              <w:t>作品タイトル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組写真の方は1組の枚数</w:t>
            </w:r>
          </w:p>
        </w:tc>
      </w:tr>
      <w:tr w:rsidR="0025690A" w:rsidTr="00D57193">
        <w:trPr>
          <w:trHeight w:val="335"/>
          <w:jc w:val="center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</w:p>
        </w:tc>
      </w:tr>
      <w:tr w:rsidR="0025690A" w:rsidTr="00D57193">
        <w:trPr>
          <w:trHeight w:val="335"/>
          <w:jc w:val="center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</w:p>
        </w:tc>
      </w:tr>
      <w:tr w:rsidR="0025690A" w:rsidTr="00D57193">
        <w:trPr>
          <w:trHeight w:val="495"/>
          <w:jc w:val="center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</w:p>
        </w:tc>
      </w:tr>
      <w:tr w:rsidR="0025690A" w:rsidTr="00D57193">
        <w:trPr>
          <w:trHeight w:val="401"/>
          <w:jc w:val="center"/>
        </w:trPr>
        <w:tc>
          <w:tcPr>
            <w:tcW w:w="84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hint="eastAsia"/>
                <w:color w:val="000000"/>
              </w:rPr>
              <w:t>ふりがな</w:t>
            </w:r>
            <w:r>
              <w:rPr>
                <w:rFonts w:ascii="游明朝" w:eastAsia="游明朝" w:hAnsi="游明朝" w:hint="eastAsia"/>
                <w:color w:val="000000"/>
              </w:rPr>
              <w:br/>
            </w:r>
            <w:r>
              <w:rPr>
                <w:rFonts w:ascii="游明朝" w:eastAsia="游明朝" w:hAnsi="游明朝" w:hint="eastAsia"/>
                <w:color w:val="000000"/>
              </w:rPr>
              <w:br/>
              <w:t>氏名　　　　　　　　　　　　　　/ニックネーム</w:t>
            </w:r>
            <w:r>
              <w:rPr>
                <w:rFonts w:ascii="游明朝" w:eastAsia="游明朝" w:hAnsi="游明朝" w:hint="eastAsia"/>
                <w:color w:val="000000"/>
              </w:rPr>
              <w:br/>
            </w:r>
            <w:r>
              <w:rPr>
                <w:rFonts w:ascii="游明朝" w:eastAsia="游明朝" w:hAnsi="游明朝" w:hint="eastAsia"/>
                <w:color w:val="000000"/>
              </w:rPr>
              <w:br/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□本名のウェブ上での公開を承諾します。</w:t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br/>
              <w:t>□ニックネームのウェブ上での公開を承諾します。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90A" w:rsidRDefault="002E0A23">
            <w:pPr>
              <w:jc w:val="right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年齢</w:t>
            </w:r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br/>
            </w:r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br/>
            </w:r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br/>
            </w:r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br/>
            </w:r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br/>
            </w:r>
            <w:r>
              <w:rPr>
                <w:rFonts w:ascii="游明朝" w:eastAsia="游明朝" w:hAnsi="游明朝" w:hint="eastAsia"/>
                <w:color w:val="000000"/>
                <w:sz w:val="28"/>
                <w:szCs w:val="28"/>
              </w:rPr>
              <w:t>歳</w:t>
            </w:r>
          </w:p>
        </w:tc>
      </w:tr>
      <w:tr w:rsidR="0025690A" w:rsidTr="00D57193">
        <w:trPr>
          <w:trHeight w:val="401"/>
          <w:jc w:val="center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25690A" w:rsidTr="00D57193">
        <w:trPr>
          <w:trHeight w:val="401"/>
          <w:jc w:val="center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25690A" w:rsidTr="00D57193">
        <w:trPr>
          <w:trHeight w:val="401"/>
          <w:jc w:val="center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25690A" w:rsidTr="00D57193">
        <w:trPr>
          <w:trHeight w:val="401"/>
          <w:jc w:val="center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25690A" w:rsidTr="00D57193">
        <w:trPr>
          <w:trHeight w:val="1080"/>
          <w:jc w:val="center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住所　〒</w:t>
            </w: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電話番号（日中ご連絡が取れる番号）</w:t>
            </w: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撮影場所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撮影日時</w:t>
            </w: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撮影機材</w:t>
            </w: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193" w:rsidRDefault="00D5719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:rsidR="00D57193" w:rsidRDefault="00D5719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:rsidR="00D57193" w:rsidRDefault="00D5719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:rsidR="0025690A" w:rsidRDefault="002E0A2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どのような「日常」ですか？作品への思いをご記入ください（自由記述）。</w:t>
            </w:r>
          </w:p>
          <w:p w:rsidR="009F47E7" w:rsidRDefault="009F47E7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:rsidR="009F47E7" w:rsidRDefault="009F47E7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:rsidR="009F47E7" w:rsidRDefault="009F47E7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  <w:p w:rsidR="009F47E7" w:rsidRDefault="009F47E7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368"/>
          <w:jc w:val="center"/>
        </w:trPr>
        <w:tc>
          <w:tcPr>
            <w:tcW w:w="106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プリント写真を応募された方のうち、返却希望の方はチェックマークを入れてください。</w:t>
            </w: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br/>
              <w:t>□返却希望　　　　※応募書類にレターパックライト（370円）を同封してください。</w:t>
            </w:r>
          </w:p>
        </w:tc>
      </w:tr>
      <w:tr w:rsidR="0025690A" w:rsidTr="00D57193">
        <w:trPr>
          <w:trHeight w:val="615"/>
          <w:jc w:val="center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  <w:tr w:rsidR="0025690A" w:rsidTr="00D57193">
        <w:trPr>
          <w:trHeight w:val="435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90A" w:rsidRDefault="002E0A23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※応募用紙はコンテスト終了後、速やかにシュレッダーによる裁断・廃棄を行います。</w:t>
            </w:r>
          </w:p>
        </w:tc>
      </w:tr>
      <w:tr w:rsidR="0025690A" w:rsidTr="00D57193">
        <w:trPr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690A" w:rsidRDefault="00256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0A23" w:rsidRDefault="002E0A23"/>
    <w:sectPr w:rsidR="002E0A2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92"/>
    <w:rsid w:val="0025690A"/>
    <w:rsid w:val="002E0A23"/>
    <w:rsid w:val="00757292"/>
    <w:rsid w:val="009F47E7"/>
    <w:rsid w:val="00D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E9D0C"/>
  <w15:chartTrackingRefBased/>
  <w15:docId w15:val="{BFC4FD86-8BDD-4829-AE75-CC56A23D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19463">
    <w:name w:val="font19463"/>
    <w:basedOn w:val="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59463">
    <w:name w:val="font59463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69463">
    <w:name w:val="font6946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79463">
    <w:name w:val="font79463"/>
    <w:basedOn w:val="a"/>
    <w:pPr>
      <w:spacing w:before="100" w:beforeAutospacing="1" w:after="100" w:afterAutospacing="1"/>
    </w:pPr>
    <w:rPr>
      <w:rFonts w:ascii="游明朝" w:eastAsia="游明朝" w:hAnsi="游明朝"/>
      <w:color w:val="000000"/>
      <w:sz w:val="22"/>
      <w:szCs w:val="22"/>
    </w:rPr>
  </w:style>
  <w:style w:type="paragraph" w:customStyle="1" w:styleId="font89463">
    <w:name w:val="font89463"/>
    <w:basedOn w:val="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99463">
    <w:name w:val="font99463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font109463">
    <w:name w:val="font109463"/>
    <w:basedOn w:val="a"/>
    <w:pPr>
      <w:spacing w:before="100" w:beforeAutospacing="1" w:after="100" w:afterAutospacing="1"/>
    </w:pPr>
    <w:rPr>
      <w:rFonts w:ascii="游明朝" w:eastAsia="游明朝" w:hAnsi="游明朝"/>
      <w:sz w:val="22"/>
      <w:szCs w:val="22"/>
    </w:rPr>
  </w:style>
  <w:style w:type="paragraph" w:customStyle="1" w:styleId="font119463">
    <w:name w:val="font119463"/>
    <w:basedOn w:val="a"/>
    <w:pPr>
      <w:spacing w:before="100" w:beforeAutospacing="1" w:after="100" w:afterAutospacing="1"/>
    </w:pPr>
    <w:rPr>
      <w:rFonts w:ascii="游明朝" w:eastAsia="游明朝" w:hAnsi="游明朝"/>
      <w:color w:val="000000"/>
      <w:sz w:val="28"/>
      <w:szCs w:val="28"/>
    </w:rPr>
  </w:style>
  <w:style w:type="paragraph" w:customStyle="1" w:styleId="xl729463">
    <w:name w:val="xl729463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39463">
    <w:name w:val="xl739463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49463">
    <w:name w:val="xl749463"/>
    <w:basedOn w:val="a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759463">
    <w:name w:val="xl759463"/>
    <w:basedOn w:val="a"/>
    <w:pP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769463">
    <w:name w:val="xl769463"/>
    <w:basedOn w:val="a"/>
    <w:pPr>
      <w:spacing w:before="100" w:beforeAutospacing="1" w:after="100" w:afterAutospacing="1"/>
      <w:textAlignment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779463">
    <w:name w:val="xl779463"/>
    <w:basedOn w:val="a"/>
    <w:pPr>
      <w:spacing w:before="100" w:beforeAutospacing="1" w:after="100" w:afterAutospacing="1"/>
      <w:textAlignment w:val="center"/>
    </w:pPr>
    <w:rPr>
      <w:rFonts w:ascii="游明朝" w:eastAsia="游明朝" w:hAnsi="游明朝"/>
      <w:b/>
      <w:bCs/>
      <w:color w:val="000000"/>
      <w:sz w:val="22"/>
      <w:szCs w:val="22"/>
    </w:rPr>
  </w:style>
  <w:style w:type="paragraph" w:customStyle="1" w:styleId="xl789463">
    <w:name w:val="xl789463"/>
    <w:basedOn w:val="a"/>
    <w:pP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99463">
    <w:name w:val="xl799463"/>
    <w:basedOn w:val="a"/>
    <w:pP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809463">
    <w:name w:val="xl809463"/>
    <w:basedOn w:val="a"/>
    <w:pPr>
      <w:spacing w:before="100" w:beforeAutospacing="1" w:after="100" w:afterAutospacing="1"/>
      <w:textAlignment w:val="center"/>
    </w:pPr>
    <w:rPr>
      <w:rFonts w:ascii="游明朝" w:eastAsia="游明朝" w:hAnsi="游明朝"/>
      <w:color w:val="000000"/>
      <w:sz w:val="22"/>
      <w:szCs w:val="22"/>
      <w:u w:val="single"/>
    </w:rPr>
  </w:style>
  <w:style w:type="paragraph" w:customStyle="1" w:styleId="xl819463">
    <w:name w:val="xl819463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9463">
    <w:name w:val="xl829463"/>
    <w:basedOn w:val="a"/>
    <w:pPr>
      <w:spacing w:before="100" w:beforeAutospacing="1" w:after="100" w:afterAutospacing="1"/>
      <w:textAlignment w:val="top"/>
    </w:pPr>
    <w:rPr>
      <w:rFonts w:ascii="游明朝" w:eastAsia="游明朝" w:hAnsi="游明朝"/>
      <w:color w:val="000000"/>
      <w:sz w:val="22"/>
      <w:szCs w:val="22"/>
    </w:rPr>
  </w:style>
  <w:style w:type="paragraph" w:customStyle="1" w:styleId="xl839463">
    <w:name w:val="xl839463"/>
    <w:basedOn w:val="a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49463">
    <w:name w:val="xl849463"/>
    <w:basedOn w:val="a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59463">
    <w:name w:val="xl859463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9463">
    <w:name w:val="xl869463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879463">
    <w:name w:val="xl879463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889463">
    <w:name w:val="xl889463"/>
    <w:basedOn w:val="a"/>
    <w:pPr>
      <w:spacing w:before="100" w:beforeAutospacing="1" w:after="100" w:afterAutospacing="1"/>
      <w:textAlignment w:val="center"/>
    </w:pPr>
    <w:rPr>
      <w:rFonts w:ascii="游明朝" w:eastAsia="游明朝" w:hAnsi="游明朝"/>
      <w:color w:val="000000"/>
      <w:sz w:val="22"/>
      <w:szCs w:val="22"/>
    </w:rPr>
  </w:style>
  <w:style w:type="paragraph" w:customStyle="1" w:styleId="xl899463">
    <w:name w:val="xl899463"/>
    <w:basedOn w:val="a"/>
    <w:pPr>
      <w:spacing w:before="100" w:beforeAutospacing="1" w:after="100" w:afterAutospacing="1"/>
      <w:jc w:val="both"/>
      <w:textAlignment w:val="top"/>
    </w:pPr>
    <w:rPr>
      <w:rFonts w:ascii="游明朝" w:eastAsia="游明朝" w:hAnsi="游明朝"/>
      <w:color w:val="000000"/>
      <w:sz w:val="22"/>
      <w:szCs w:val="22"/>
    </w:rPr>
  </w:style>
  <w:style w:type="paragraph" w:customStyle="1" w:styleId="xl909463">
    <w:name w:val="xl909463"/>
    <w:basedOn w:val="a"/>
    <w:pPr>
      <w:spacing w:before="100" w:beforeAutospacing="1" w:after="100" w:afterAutospacing="1"/>
      <w:textAlignment w:val="top"/>
    </w:pPr>
    <w:rPr>
      <w:rFonts w:ascii="游明朝" w:eastAsia="游明朝" w:hAnsi="游明朝"/>
      <w:color w:val="000000"/>
      <w:sz w:val="22"/>
      <w:szCs w:val="22"/>
      <w:u w:val="single"/>
    </w:rPr>
  </w:style>
  <w:style w:type="paragraph" w:customStyle="1" w:styleId="xl919463">
    <w:name w:val="xl919463"/>
    <w:basedOn w:val="a"/>
    <w:pPr>
      <w:spacing w:before="100" w:beforeAutospacing="1" w:after="100" w:afterAutospacing="1"/>
      <w:textAlignment w:val="top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929463">
    <w:name w:val="xl929463"/>
    <w:basedOn w:val="a"/>
    <w:pPr>
      <w:spacing w:before="100" w:beforeAutospacing="1" w:after="100" w:afterAutospacing="1"/>
      <w:textAlignment w:val="top"/>
    </w:pPr>
    <w:rPr>
      <w:rFonts w:ascii="游明朝" w:eastAsia="游明朝" w:hAnsi="游明朝"/>
      <w:color w:val="000000"/>
      <w:sz w:val="22"/>
      <w:szCs w:val="22"/>
    </w:rPr>
  </w:style>
  <w:style w:type="paragraph" w:customStyle="1" w:styleId="xl939463">
    <w:name w:val="xl939463"/>
    <w:basedOn w:val="a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49463">
    <w:name w:val="xl94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59463">
    <w:name w:val="xl959463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69463">
    <w:name w:val="xl96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明朝" w:eastAsia="游明朝" w:hAnsi="游明朝"/>
      <w:color w:val="000000"/>
    </w:rPr>
  </w:style>
  <w:style w:type="paragraph" w:customStyle="1" w:styleId="xl979463">
    <w:name w:val="xl97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明朝" w:eastAsia="游明朝" w:hAnsi="游明朝"/>
      <w:color w:val="000000"/>
      <w:sz w:val="20"/>
      <w:szCs w:val="20"/>
    </w:rPr>
  </w:style>
  <w:style w:type="paragraph" w:customStyle="1" w:styleId="xl989463">
    <w:name w:val="xl98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游明朝" w:eastAsia="游明朝" w:hAnsi="游明朝"/>
      <w:color w:val="000000"/>
      <w:sz w:val="18"/>
      <w:szCs w:val="18"/>
    </w:rPr>
  </w:style>
  <w:style w:type="paragraph" w:customStyle="1" w:styleId="xl999463">
    <w:name w:val="xl99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游明朝" w:eastAsia="游明朝" w:hAnsi="游明朝"/>
      <w:color w:val="000000"/>
      <w:sz w:val="22"/>
      <w:szCs w:val="22"/>
    </w:rPr>
  </w:style>
  <w:style w:type="paragraph" w:customStyle="1" w:styleId="xl1009463">
    <w:name w:val="xl100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明朝" w:eastAsia="游明朝" w:hAnsi="游明朝"/>
      <w:color w:val="000000"/>
      <w:sz w:val="22"/>
      <w:szCs w:val="22"/>
    </w:rPr>
  </w:style>
  <w:style w:type="paragraph" w:customStyle="1" w:styleId="xl1019463">
    <w:name w:val="xl101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明朝" w:eastAsia="游明朝" w:hAnsi="游明朝"/>
      <w:color w:val="000000"/>
      <w:sz w:val="22"/>
      <w:szCs w:val="22"/>
    </w:rPr>
  </w:style>
  <w:style w:type="paragraph" w:customStyle="1" w:styleId="xl1029463">
    <w:name w:val="xl10294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游明朝" w:eastAsia="游明朝" w:hAnsi="游明朝"/>
      <w:color w:val="000000"/>
      <w:sz w:val="22"/>
      <w:szCs w:val="22"/>
    </w:rPr>
  </w:style>
  <w:style w:type="paragraph" w:customStyle="1" w:styleId="xl1039463">
    <w:name w:val="xl103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明朝" w:eastAsia="游明朝" w:hAnsi="游明朝"/>
      <w:color w:val="000000"/>
    </w:rPr>
  </w:style>
  <w:style w:type="paragraph" w:customStyle="1" w:styleId="xl1049463">
    <w:name w:val="xl104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明朝" w:eastAsia="游明朝" w:hAnsi="游明朝"/>
      <w:color w:val="000000"/>
    </w:rPr>
  </w:style>
  <w:style w:type="paragraph" w:customStyle="1" w:styleId="xl1059463">
    <w:name w:val="xl105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top"/>
    </w:pPr>
    <w:rPr>
      <w:rFonts w:ascii="游明朝" w:eastAsia="游明朝" w:hAnsi="游明朝"/>
      <w:color w:val="000000"/>
      <w:sz w:val="20"/>
      <w:szCs w:val="20"/>
    </w:rPr>
  </w:style>
  <w:style w:type="paragraph" w:customStyle="1" w:styleId="xl1069463">
    <w:name w:val="xl10694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top"/>
    </w:pPr>
    <w:rPr>
      <w:rFonts w:ascii="游明朝" w:eastAsia="游明朝" w:hAnsi="游明朝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誠太郎</dc:creator>
  <cp:keywords/>
  <dc:description/>
  <cp:lastModifiedBy>梶原 誠太郎</cp:lastModifiedBy>
  <cp:revision>2</cp:revision>
  <dcterms:created xsi:type="dcterms:W3CDTF">2021-11-09T07:28:00Z</dcterms:created>
  <dcterms:modified xsi:type="dcterms:W3CDTF">2021-11-09T07:28:00Z</dcterms:modified>
</cp:coreProperties>
</file>